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7EF" w:rsidRDefault="008057EF" w:rsidP="008057EF">
      <w:pPr>
        <w:spacing w:after="0" w:line="240" w:lineRule="auto"/>
        <w:rPr>
          <w:rFonts w:ascii="Times New Roman" w:hAnsi="Times New Roman"/>
          <w:sz w:val="12"/>
        </w:rPr>
      </w:pPr>
    </w:p>
    <w:p w:rsidR="004D2A9E" w:rsidRDefault="004D2A9E" w:rsidP="008057EF">
      <w:pPr>
        <w:spacing w:after="0" w:line="240" w:lineRule="auto"/>
        <w:rPr>
          <w:rFonts w:ascii="Times New Roman" w:hAnsi="Times New Roman"/>
          <w:sz w:val="12"/>
        </w:rPr>
      </w:pPr>
    </w:p>
    <w:p w:rsidR="004D2A9E" w:rsidRDefault="004D2A9E" w:rsidP="008057EF">
      <w:pPr>
        <w:spacing w:after="0" w:line="240" w:lineRule="auto"/>
        <w:rPr>
          <w:rFonts w:ascii="Times New Roman" w:hAnsi="Times New Roman"/>
          <w:sz w:val="12"/>
        </w:rPr>
      </w:pPr>
    </w:p>
    <w:p w:rsidR="008057EF" w:rsidRPr="007B67E4" w:rsidRDefault="008057EF" w:rsidP="008057EF">
      <w:pPr>
        <w:spacing w:after="0" w:line="240" w:lineRule="auto"/>
        <w:rPr>
          <w:rFonts w:ascii="Times New Roman" w:hAnsi="Times New Roman"/>
          <w:sz w:val="12"/>
        </w:rPr>
      </w:pPr>
      <w:bookmarkStart w:id="0" w:name="_GoBack"/>
      <w:bookmarkEnd w:id="0"/>
    </w:p>
    <w:tbl>
      <w:tblPr>
        <w:tblW w:w="10710" w:type="dxa"/>
        <w:tblInd w:w="-27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16"/>
        <w:gridCol w:w="12"/>
        <w:gridCol w:w="2610"/>
        <w:gridCol w:w="792"/>
        <w:gridCol w:w="558"/>
        <w:gridCol w:w="180"/>
        <w:gridCol w:w="3942"/>
      </w:tblGrid>
      <w:tr w:rsidR="008057EF" w:rsidRPr="00966A09" w:rsidTr="008057EF">
        <w:trPr>
          <w:trHeight w:val="171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057EF" w:rsidRPr="00966A09" w:rsidRDefault="008057EF" w:rsidP="00C94DD7">
            <w:pPr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 </w:t>
            </w:r>
            <w:r w:rsidRPr="00966A09">
              <w:rPr>
                <w:rFonts w:ascii="Times New Roman" w:hAnsi="Times New Roman"/>
                <w:b/>
                <w:bCs/>
                <w:sz w:val="20"/>
                <w:shd w:val="clear" w:color="auto" w:fill="BDD6EE" w:themeFill="accent1" w:themeFillTint="66"/>
              </w:rPr>
              <w:t xml:space="preserve">ORGANIZATION INFORMATION                                                                                                                   </w:t>
            </w:r>
          </w:p>
        </w:tc>
      </w:tr>
      <w:tr w:rsidR="008057EF" w:rsidRPr="00966A09" w:rsidTr="008057EF">
        <w:trPr>
          <w:trHeight w:val="136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EF" w:rsidRPr="00966A09" w:rsidRDefault="008057EF" w:rsidP="00C94DD7">
            <w:pPr>
              <w:spacing w:after="0"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Facility/Provider Type:</w:t>
            </w:r>
            <w:sdt>
              <w:sdtPr>
                <w:id w:val="798038404"/>
                <w:placeholder>
                  <w:docPart w:val="F3A7B2FD62924A2DBDB83E08A1A46DDD"/>
                </w:placeholder>
                <w:showingPlcHdr/>
                <w:text w:multiLine="1"/>
              </w:sdtPr>
              <w:sdtEndPr>
                <w:rPr>
                  <w:rFonts w:ascii="Times New Roman" w:hAnsi="Times New Roman"/>
                  <w:sz w:val="20"/>
                </w:rPr>
              </w:sdtEndPr>
              <w:sdtContent>
                <w:r w:rsidRPr="005B1DA6">
                  <w:rPr>
                    <w:rStyle w:val="PlaceholderText"/>
                    <w:vanish/>
                    <w:color w:val="7F7F7F" w:themeColor="text1" w:themeTint="80"/>
                    <w:sz w:val="20"/>
                    <w:u w:val="single"/>
                  </w:rPr>
                  <w:t>Click or tap here to enter text.</w:t>
                </w:r>
              </w:sdtContent>
            </w:sdt>
          </w:p>
        </w:tc>
      </w:tr>
      <w:tr w:rsidR="008057EF" w:rsidRPr="00966A09" w:rsidTr="008057EF">
        <w:trPr>
          <w:trHeight w:val="136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EF" w:rsidRPr="00966A09" w:rsidRDefault="008057EF" w:rsidP="00C94DD7">
            <w:pPr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Legal Name (as listed on W-9): </w:t>
            </w:r>
            <w:sdt>
              <w:sdtPr>
                <w:rPr>
                  <w:rFonts w:ascii="Times New Roman" w:hAnsi="Times New Roman"/>
                  <w:sz w:val="20"/>
                </w:rPr>
                <w:id w:val="-1287041096"/>
                <w:placeholder>
                  <w:docPart w:val="064E8AB87CC04BBD9F2EEAA86681FAF1"/>
                </w:placeholder>
                <w:showingPlcHdr/>
                <w:text/>
              </w:sdtPr>
              <w:sdtContent>
                <w:r w:rsidRPr="005B1DA6">
                  <w:rPr>
                    <w:rStyle w:val="PlaceholderText"/>
                    <w:vanish/>
                    <w:color w:val="7F7F7F" w:themeColor="text1" w:themeTint="80"/>
                    <w:sz w:val="20"/>
                  </w:rPr>
                  <w:t>Click or tap here to enter text.</w:t>
                </w:r>
              </w:sdtContent>
            </w:sdt>
          </w:p>
        </w:tc>
      </w:tr>
      <w:tr w:rsidR="008057EF" w:rsidRPr="00966A09" w:rsidTr="008057EF">
        <w:trPr>
          <w:trHeight w:val="136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EF" w:rsidRPr="00966A09" w:rsidRDefault="008057EF" w:rsidP="00C94DD7">
            <w:pPr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DBA/Directory Name: </w:t>
            </w:r>
            <w:sdt>
              <w:sdtPr>
                <w:rPr>
                  <w:rFonts w:ascii="Times New Roman" w:hAnsi="Times New Roman"/>
                  <w:sz w:val="20"/>
                </w:rPr>
                <w:id w:val="468560948"/>
                <w:placeholder>
                  <w:docPart w:val="E9EBB33278874D1FA59851F8E414E1AD"/>
                </w:placeholder>
                <w:showingPlcHdr/>
                <w:text/>
              </w:sdtPr>
              <w:sdtContent>
                <w:r w:rsidRPr="005B1DA6">
                  <w:rPr>
                    <w:rStyle w:val="PlaceholderText"/>
                    <w:vanish/>
                    <w:color w:val="7F7F7F" w:themeColor="text1" w:themeTint="80"/>
                    <w:sz w:val="20"/>
                  </w:rPr>
                  <w:t>Click or tap here to enter text.</w:t>
                </w:r>
              </w:sdtContent>
            </w:sdt>
          </w:p>
        </w:tc>
      </w:tr>
      <w:tr w:rsidR="008057EF" w:rsidRPr="00966A09" w:rsidTr="008057EF">
        <w:trPr>
          <w:trHeight w:val="143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EF" w:rsidRPr="00966A09" w:rsidRDefault="008057EF" w:rsidP="00C94DD7">
            <w:pPr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NPI #: </w:t>
            </w:r>
            <w:sdt>
              <w:sdtPr>
                <w:rPr>
                  <w:rFonts w:ascii="Times New Roman" w:hAnsi="Times New Roman"/>
                  <w:sz w:val="20"/>
                </w:rPr>
                <w:id w:val="-1518764407"/>
                <w:placeholder>
                  <w:docPart w:val="F6F63EF65CE2434F95234F514133B6F2"/>
                </w:placeholder>
                <w:showingPlcHdr/>
                <w:text/>
              </w:sdtPr>
              <w:sdtContent>
                <w:r w:rsidRPr="00942A24">
                  <w:rPr>
                    <w:rStyle w:val="PlaceholderText"/>
                    <w:vanish/>
                    <w:color w:val="7F7F7F" w:themeColor="text1" w:themeTint="80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EF" w:rsidRPr="00966A09" w:rsidRDefault="008057EF" w:rsidP="00C94DD7">
            <w:pPr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TAX ID #: </w:t>
            </w:r>
            <w:sdt>
              <w:sdtPr>
                <w:rPr>
                  <w:vanish/>
                  <w:color w:val="7F7F7F" w:themeColor="text1" w:themeTint="80"/>
                  <w:sz w:val="20"/>
                </w:rPr>
                <w:id w:val="-1090009845"/>
                <w:placeholder>
                  <w:docPart w:val="7A12A7EE5BB14A87871B522894C10B7B"/>
                </w:placeholder>
                <w:showingPlcHdr/>
                <w:text/>
              </w:sdtPr>
              <w:sdtEndPr>
                <w:rPr>
                  <w:rFonts w:ascii="Times New Roman" w:hAnsi="Times New Roman"/>
                  <w:vanish w:val="0"/>
                  <w:color w:val="auto"/>
                </w:rPr>
              </w:sdtEndPr>
              <w:sdtContent>
                <w:r w:rsidRPr="00942A24">
                  <w:rPr>
                    <w:rStyle w:val="PlaceholderText"/>
                    <w:vanish/>
                    <w:color w:val="7F7F7F" w:themeColor="text1" w:themeTint="80"/>
                    <w:sz w:val="20"/>
                  </w:rPr>
                  <w:t>Click or tap here to enter text.</w:t>
                </w:r>
              </w:sdtContent>
            </w:sdt>
          </w:p>
        </w:tc>
      </w:tr>
      <w:tr w:rsidR="008057EF" w:rsidRPr="00966A09" w:rsidTr="008057EF">
        <w:trPr>
          <w:trHeight w:val="423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EF" w:rsidRPr="00966A09" w:rsidRDefault="008057EF" w:rsidP="00C94DD7">
            <w:pPr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Medicaid #: </w:t>
            </w:r>
            <w:sdt>
              <w:sdtPr>
                <w:rPr>
                  <w:rFonts w:ascii="Times New Roman" w:hAnsi="Times New Roman"/>
                  <w:sz w:val="20"/>
                </w:rPr>
                <w:id w:val="-1269391205"/>
                <w:placeholder>
                  <w:docPart w:val="AE1BA881713649B98E26D26FC34CCE85"/>
                </w:placeholder>
                <w:showingPlcHdr/>
                <w:text/>
              </w:sdtPr>
              <w:sdtContent>
                <w:r w:rsidRPr="00942A24">
                  <w:rPr>
                    <w:rStyle w:val="PlaceholderText"/>
                    <w:vanish/>
                    <w:color w:val="7F7F7F" w:themeColor="text1" w:themeTint="80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EF" w:rsidRPr="00966A09" w:rsidRDefault="008057EF" w:rsidP="00C94DD7">
            <w:pPr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Medicare #: </w:t>
            </w:r>
            <w:sdt>
              <w:sdtPr>
                <w:rPr>
                  <w:rFonts w:ascii="Times New Roman" w:hAnsi="Times New Roman"/>
                  <w:sz w:val="20"/>
                </w:rPr>
                <w:id w:val="-1637713399"/>
                <w:placeholder>
                  <w:docPart w:val="0AAFC765D5BE42F2B474519142869935"/>
                </w:placeholder>
                <w:showingPlcHdr/>
                <w:text/>
              </w:sdtPr>
              <w:sdtContent>
                <w:r w:rsidRPr="00942A24">
                  <w:rPr>
                    <w:rStyle w:val="PlaceholderText"/>
                    <w:vanish/>
                    <w:color w:val="7F7F7F" w:themeColor="text1" w:themeTint="80"/>
                    <w:sz w:val="20"/>
                  </w:rPr>
                  <w:t>Click or tap here to enter text.</w:t>
                </w:r>
              </w:sdtContent>
            </w:sdt>
          </w:p>
        </w:tc>
      </w:tr>
      <w:tr w:rsidR="008057EF" w:rsidRPr="00966A09" w:rsidTr="008057EF">
        <w:trPr>
          <w:trHeight w:val="179"/>
        </w:trPr>
        <w:tc>
          <w:tcPr>
            <w:tcW w:w="10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057EF" w:rsidRPr="007468EC" w:rsidRDefault="008057EF" w:rsidP="00C94DD7">
            <w:pPr>
              <w:spacing w:after="0" w:line="360" w:lineRule="auto"/>
              <w:rPr>
                <w:rFonts w:ascii="Times New Roman" w:hAnsi="Times New Roman"/>
                <w:sz w:val="10"/>
              </w:rPr>
            </w:pPr>
          </w:p>
        </w:tc>
      </w:tr>
      <w:tr w:rsidR="008057EF" w:rsidRPr="00966A09" w:rsidTr="008057EF">
        <w:trPr>
          <w:trHeight w:val="171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057EF" w:rsidRPr="00966A09" w:rsidRDefault="008057EF" w:rsidP="00C94DD7">
            <w:pPr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b/>
                <w:bCs/>
                <w:sz w:val="20"/>
              </w:rPr>
              <w:t xml:space="preserve">LOCATION INFORMATION </w:t>
            </w:r>
            <w:r w:rsidRPr="00966A09">
              <w:rPr>
                <w:rFonts w:ascii="Times New Roman" w:hAnsi="Times New Roman"/>
                <w:i/>
                <w:iCs/>
                <w:sz w:val="20"/>
              </w:rPr>
              <w:t xml:space="preserve">(if more than one location, please supply list of servicing locations, hours, PFI, Op Cert, M) </w:t>
            </w:r>
          </w:p>
        </w:tc>
      </w:tr>
      <w:tr w:rsidR="008057EF" w:rsidRPr="00966A09" w:rsidTr="008057EF">
        <w:trPr>
          <w:trHeight w:val="136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EF" w:rsidRPr="00966A09" w:rsidRDefault="008057EF" w:rsidP="00C94DD7">
            <w:pPr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Street Address: </w:t>
            </w:r>
            <w:sdt>
              <w:sdtPr>
                <w:rPr>
                  <w:rFonts w:ascii="Times New Roman" w:hAnsi="Times New Roman"/>
                  <w:sz w:val="20"/>
                </w:rPr>
                <w:id w:val="-846630688"/>
                <w:placeholder>
                  <w:docPart w:val="AEDE178F79704C23978D227B6345394F"/>
                </w:placeholder>
                <w:showingPlcHdr/>
                <w:text/>
              </w:sdtPr>
              <w:sdtContent>
                <w:r w:rsidRPr="00942A24">
                  <w:rPr>
                    <w:rStyle w:val="PlaceholderText"/>
                    <w:vanish/>
                    <w:sz w:val="20"/>
                  </w:rPr>
                  <w:t>Click or tap here to enter text.</w:t>
                </w:r>
              </w:sdtContent>
            </w:sdt>
          </w:p>
        </w:tc>
      </w:tr>
      <w:tr w:rsidR="008057EF" w:rsidRPr="00966A09" w:rsidTr="008057EF">
        <w:trPr>
          <w:trHeight w:val="136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EF" w:rsidRPr="00966A09" w:rsidRDefault="008057EF" w:rsidP="00C94DD7">
            <w:pPr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City, State Zip Code: </w:t>
            </w:r>
            <w:sdt>
              <w:sdtPr>
                <w:rPr>
                  <w:rFonts w:ascii="Times New Roman" w:hAnsi="Times New Roman"/>
                  <w:sz w:val="20"/>
                </w:rPr>
                <w:id w:val="-1952777831"/>
                <w:placeholder>
                  <w:docPart w:val="ABD4C026FA274B30ACB7F1BE3467F7CB"/>
                </w:placeholder>
                <w:showingPlcHdr/>
                <w:text/>
              </w:sdtPr>
              <w:sdtContent>
                <w:r w:rsidRPr="00942A24">
                  <w:rPr>
                    <w:rStyle w:val="PlaceholderText"/>
                    <w:vanish/>
                    <w:sz w:val="20"/>
                  </w:rPr>
                  <w:t>Click or tap here to enter text.</w:t>
                </w:r>
              </w:sdtContent>
            </w:sdt>
          </w:p>
        </w:tc>
      </w:tr>
      <w:tr w:rsidR="008057EF" w:rsidRPr="00966A09" w:rsidTr="008057EF">
        <w:trPr>
          <w:trHeight w:val="136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EF" w:rsidRPr="00966A09" w:rsidRDefault="008057EF" w:rsidP="00C94DD7">
            <w:pPr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Directory Telephone: </w:t>
            </w:r>
            <w:sdt>
              <w:sdtPr>
                <w:rPr>
                  <w:rFonts w:ascii="Times New Roman" w:hAnsi="Times New Roman"/>
                  <w:sz w:val="20"/>
                </w:rPr>
                <w:id w:val="-1759429571"/>
                <w:placeholder>
                  <w:docPart w:val="7D23090C5FC742B2AB3D96C97055CC20"/>
                </w:placeholder>
                <w:showingPlcHdr/>
                <w:text/>
              </w:sdtPr>
              <w:sdtContent>
                <w:r w:rsidRPr="00942A24">
                  <w:rPr>
                    <w:rStyle w:val="PlaceholderText"/>
                    <w:vanish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EF" w:rsidRPr="00966A09" w:rsidRDefault="008057EF" w:rsidP="00C94DD7">
            <w:pPr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Directory Fax: </w:t>
            </w:r>
            <w:sdt>
              <w:sdtPr>
                <w:rPr>
                  <w:rFonts w:ascii="Times New Roman" w:hAnsi="Times New Roman"/>
                  <w:sz w:val="20"/>
                </w:rPr>
                <w:id w:val="-952472789"/>
                <w:placeholder>
                  <w:docPart w:val="F742773CAB6E46958285414291F5699F"/>
                </w:placeholder>
                <w:showingPlcHdr/>
                <w:text/>
              </w:sdtPr>
              <w:sdtEndPr>
                <w:rPr>
                  <w:vanish/>
                </w:rPr>
              </w:sdtEndPr>
              <w:sdtContent>
                <w:r w:rsidRPr="00942A24">
                  <w:rPr>
                    <w:rStyle w:val="PlaceholderText"/>
                    <w:vanish/>
                    <w:sz w:val="20"/>
                  </w:rPr>
                  <w:t>Click or tap here to enter text.</w:t>
                </w:r>
              </w:sdtContent>
            </w:sdt>
          </w:p>
        </w:tc>
      </w:tr>
      <w:tr w:rsidR="008057EF" w:rsidRPr="00966A09" w:rsidTr="008057EF">
        <w:trPr>
          <w:trHeight w:val="142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EF" w:rsidRPr="00966A09" w:rsidRDefault="008057EF" w:rsidP="00C94DD7">
            <w:pPr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Contact Name/Title: </w:t>
            </w:r>
            <w:sdt>
              <w:sdtPr>
                <w:rPr>
                  <w:rFonts w:ascii="Times New Roman" w:hAnsi="Times New Roman"/>
                  <w:sz w:val="20"/>
                </w:rPr>
                <w:id w:val="-1587531015"/>
                <w:placeholder>
                  <w:docPart w:val="3FBB28BCA25C42B2A52111C6168F5001"/>
                </w:placeholder>
                <w:showingPlcHdr/>
                <w:text/>
              </w:sdtPr>
              <w:sdtContent>
                <w:r w:rsidRPr="00942A24">
                  <w:rPr>
                    <w:rStyle w:val="PlaceholderText"/>
                    <w:vanish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EF" w:rsidRPr="00966A09" w:rsidRDefault="008057EF" w:rsidP="00C94DD7">
            <w:pPr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Contact Email: </w:t>
            </w:r>
            <w:sdt>
              <w:sdtPr>
                <w:rPr>
                  <w:rFonts w:ascii="Times New Roman" w:hAnsi="Times New Roman"/>
                  <w:sz w:val="20"/>
                </w:rPr>
                <w:id w:val="1108008038"/>
                <w:placeholder>
                  <w:docPart w:val="60AED92BEAC14B9FBF8C117D3DA61196"/>
                </w:placeholder>
                <w:showingPlcHdr/>
                <w:text/>
              </w:sdtPr>
              <w:sdtEndPr>
                <w:rPr>
                  <w:vanish/>
                </w:rPr>
              </w:sdtEndPr>
              <w:sdtContent>
                <w:r w:rsidRPr="00942A24">
                  <w:rPr>
                    <w:rStyle w:val="PlaceholderText"/>
                    <w:vanish/>
                    <w:sz w:val="20"/>
                  </w:rPr>
                  <w:t>Click or tap here to enter text.</w:t>
                </w:r>
              </w:sdtContent>
            </w:sdt>
          </w:p>
        </w:tc>
      </w:tr>
      <w:tr w:rsidR="005639A6" w:rsidRPr="00966A09" w:rsidTr="008057EF">
        <w:trPr>
          <w:trHeight w:val="141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A6" w:rsidRPr="00966A09" w:rsidRDefault="005639A6" w:rsidP="005639A6">
            <w:pPr>
              <w:spacing w:after="0"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Directory Electronic Contact Information</w:t>
            </w:r>
            <w:r w:rsidRPr="00966A09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sz w:val="20"/>
                </w:rPr>
                <w:id w:val="906966451"/>
                <w:placeholder>
                  <w:docPart w:val="13C67F7E7F95423FA9FD17A96523C768"/>
                </w:placeholder>
                <w:showingPlcHdr/>
                <w:text/>
              </w:sdtPr>
              <w:sdtContent>
                <w:r w:rsidRPr="00942A24">
                  <w:rPr>
                    <w:rStyle w:val="PlaceholderText"/>
                    <w:vanish/>
                    <w:sz w:val="20"/>
                  </w:rPr>
                  <w:t>Click or tap here to enter text.</w:t>
                </w:r>
              </w:sdtContent>
            </w:sdt>
          </w:p>
        </w:tc>
      </w:tr>
      <w:tr w:rsidR="005639A6" w:rsidRPr="00966A09" w:rsidTr="008057EF">
        <w:trPr>
          <w:trHeight w:val="141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A6" w:rsidRPr="00966A09" w:rsidRDefault="005639A6" w:rsidP="005639A6">
            <w:pPr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9C430B">
              <w:rPr>
                <w:rFonts w:ascii="Times New Roman" w:hAnsi="Times New Roman"/>
                <w:bCs/>
                <w:i/>
                <w:iCs/>
                <w:sz w:val="20"/>
              </w:rPr>
              <w:t xml:space="preserve">Contracted </w:t>
            </w:r>
            <w:r w:rsidRPr="009C430B">
              <w:rPr>
                <w:rFonts w:ascii="Times New Roman" w:hAnsi="Times New Roman"/>
                <w:sz w:val="20"/>
              </w:rPr>
              <w:t>Service</w:t>
            </w:r>
            <w:r w:rsidRPr="00966A09">
              <w:rPr>
                <w:rFonts w:ascii="Times New Roman" w:hAnsi="Times New Roman"/>
                <w:sz w:val="20"/>
              </w:rPr>
              <w:t xml:space="preserve"> Counties: </w:t>
            </w:r>
            <w:sdt>
              <w:sdtPr>
                <w:rPr>
                  <w:rFonts w:ascii="Times New Roman" w:hAnsi="Times New Roman"/>
                  <w:sz w:val="20"/>
                </w:rPr>
                <w:id w:val="-1102872131"/>
                <w:placeholder>
                  <w:docPart w:val="DE9DCA1CD0294CAD88C735331BCC80C8"/>
                </w:placeholder>
                <w:showingPlcHdr/>
                <w:text/>
              </w:sdtPr>
              <w:sdtContent>
                <w:r w:rsidRPr="00942A24">
                  <w:rPr>
                    <w:rStyle w:val="PlaceholderText"/>
                    <w:vanish/>
                    <w:sz w:val="20"/>
                  </w:rPr>
                  <w:t>Click or tap here to enter text.</w:t>
                </w:r>
              </w:sdtContent>
            </w:sdt>
          </w:p>
        </w:tc>
      </w:tr>
      <w:tr w:rsidR="005639A6" w:rsidRPr="00966A09" w:rsidTr="008057EF">
        <w:trPr>
          <w:trHeight w:val="206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A6" w:rsidRPr="00966A09" w:rsidRDefault="005639A6" w:rsidP="005639A6">
            <w:pPr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Capacity (if applicable): </w:t>
            </w:r>
            <w:sdt>
              <w:sdtPr>
                <w:rPr>
                  <w:rFonts w:ascii="Times New Roman" w:hAnsi="Times New Roman"/>
                  <w:sz w:val="20"/>
                </w:rPr>
                <w:id w:val="-1933656216"/>
                <w:placeholder>
                  <w:docPart w:val="07481706F4CD4B3DB3B49C674326EABB"/>
                </w:placeholder>
                <w:showingPlcHdr/>
                <w:text/>
              </w:sdtPr>
              <w:sdtContent>
                <w:r w:rsidRPr="00942A24">
                  <w:rPr>
                    <w:rStyle w:val="PlaceholderText"/>
                    <w:vanish/>
                    <w:sz w:val="20"/>
                  </w:rPr>
                  <w:t>Click or tap here to enter text.</w:t>
                </w:r>
              </w:sdtContent>
            </w:sdt>
          </w:p>
        </w:tc>
      </w:tr>
      <w:tr w:rsidR="005639A6" w:rsidRPr="00966A09" w:rsidTr="008057EF">
        <w:trPr>
          <w:trHeight w:val="360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A6" w:rsidRPr="00966A09" w:rsidRDefault="005639A6" w:rsidP="005639A6">
            <w:pPr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Languages (other than English): </w:t>
            </w:r>
            <w:sdt>
              <w:sdtPr>
                <w:rPr>
                  <w:rFonts w:ascii="Times New Roman" w:hAnsi="Times New Roman"/>
                  <w:sz w:val="20"/>
                </w:rPr>
                <w:id w:val="1376202766"/>
                <w:placeholder>
                  <w:docPart w:val="CEC2F0B0FA9D4C33B2A6BDCE2C72F8D1"/>
                </w:placeholder>
                <w:showingPlcHdr/>
                <w:text/>
              </w:sdtPr>
              <w:sdtContent>
                <w:r w:rsidRPr="00942A24">
                  <w:rPr>
                    <w:rStyle w:val="PlaceholderText"/>
                    <w:vanish/>
                    <w:sz w:val="20"/>
                  </w:rPr>
                  <w:t>Click or tap here to enter text.</w:t>
                </w:r>
              </w:sdtContent>
            </w:sdt>
          </w:p>
        </w:tc>
      </w:tr>
      <w:tr w:rsidR="005639A6" w:rsidRPr="00966A09" w:rsidTr="00C94DD7">
        <w:trPr>
          <w:trHeight w:val="360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A6" w:rsidRPr="00966A09" w:rsidRDefault="005639A6" w:rsidP="005639A6">
            <w:pPr>
              <w:spacing w:after="0"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Are you accepting new patients at this time?  </w:t>
            </w:r>
            <w:sdt>
              <w:sdtPr>
                <w:rPr>
                  <w:rFonts w:ascii="Times New Roman" w:hAnsi="Times New Roman"/>
                  <w:sz w:val="20"/>
                </w:rPr>
                <w:id w:val="-73385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A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966A09">
              <w:rPr>
                <w:rFonts w:ascii="Times New Roman" w:hAnsi="Times New Roman"/>
                <w:sz w:val="20"/>
              </w:rPr>
              <w:t xml:space="preserve">Yes </w:t>
            </w:r>
            <w:sdt>
              <w:sdtPr>
                <w:rPr>
                  <w:rFonts w:ascii="Times New Roman" w:hAnsi="Times New Roman"/>
                  <w:sz w:val="20"/>
                </w:rPr>
                <w:id w:val="147957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A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966A09">
              <w:rPr>
                <w:rFonts w:ascii="Times New Roman" w:hAnsi="Times New Roman"/>
                <w:sz w:val="20"/>
              </w:rPr>
              <w:t xml:space="preserve"> No</w:t>
            </w:r>
          </w:p>
        </w:tc>
      </w:tr>
      <w:tr w:rsidR="005639A6" w:rsidRPr="00966A09" w:rsidTr="008057EF">
        <w:trPr>
          <w:trHeight w:val="116"/>
        </w:trPr>
        <w:tc>
          <w:tcPr>
            <w:tcW w:w="10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39A6" w:rsidRPr="007468EC" w:rsidRDefault="005639A6" w:rsidP="005639A6">
            <w:pPr>
              <w:spacing w:after="0" w:line="360" w:lineRule="auto"/>
              <w:rPr>
                <w:rFonts w:ascii="Times New Roman" w:hAnsi="Times New Roman"/>
                <w:sz w:val="10"/>
              </w:rPr>
            </w:pPr>
          </w:p>
        </w:tc>
      </w:tr>
      <w:tr w:rsidR="005639A6" w:rsidRPr="00966A09" w:rsidTr="008057EF">
        <w:trPr>
          <w:trHeight w:val="171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5639A6" w:rsidRPr="00966A09" w:rsidRDefault="005639A6" w:rsidP="005639A6">
            <w:pPr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b/>
                <w:bCs/>
                <w:sz w:val="20"/>
              </w:rPr>
              <w:t xml:space="preserve">ACCESS INFORMATION                                                                                                                                      </w:t>
            </w:r>
          </w:p>
        </w:tc>
      </w:tr>
      <w:tr w:rsidR="005639A6" w:rsidRPr="00966A09" w:rsidTr="008057EF">
        <w:trPr>
          <w:trHeight w:val="149"/>
        </w:trPr>
        <w:tc>
          <w:tcPr>
            <w:tcW w:w="6030" w:type="dxa"/>
            <w:gridSpan w:val="4"/>
            <w:tcBorders>
              <w:top w:val="single" w:sz="4" w:space="0" w:color="auto"/>
            </w:tcBorders>
            <w:vAlign w:val="center"/>
          </w:tcPr>
          <w:p w:rsidR="005639A6" w:rsidRPr="00966A09" w:rsidRDefault="005639A6" w:rsidP="005639A6">
            <w:pPr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b/>
                <w:bCs/>
                <w:sz w:val="20"/>
              </w:rPr>
              <w:t xml:space="preserve">1. </w:t>
            </w:r>
            <w:r w:rsidRPr="00966A09">
              <w:rPr>
                <w:rFonts w:ascii="Times New Roman" w:hAnsi="Times New Roman"/>
                <w:sz w:val="20"/>
              </w:rPr>
              <w:t>Do you provide 24 hours/day, 365 days/year service?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</w:tcBorders>
            <w:vAlign w:val="center"/>
          </w:tcPr>
          <w:p w:rsidR="005639A6" w:rsidRPr="00966A09" w:rsidRDefault="005639A6" w:rsidP="005639A6">
            <w:pPr>
              <w:spacing w:after="0" w:line="360" w:lineRule="auto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7858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A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966A09">
              <w:rPr>
                <w:rFonts w:ascii="Times New Roman" w:hAnsi="Times New Roman"/>
                <w:sz w:val="20"/>
              </w:rPr>
              <w:t xml:space="preserve">Yes </w:t>
            </w:r>
            <w:sdt>
              <w:sdtPr>
                <w:rPr>
                  <w:rFonts w:ascii="Times New Roman" w:hAnsi="Times New Roman"/>
                  <w:sz w:val="20"/>
                </w:rPr>
                <w:id w:val="126102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A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966A09">
              <w:rPr>
                <w:rFonts w:ascii="Times New Roman" w:hAnsi="Times New Roman"/>
                <w:sz w:val="20"/>
              </w:rPr>
              <w:t xml:space="preserve"> No</w:t>
            </w:r>
          </w:p>
        </w:tc>
      </w:tr>
      <w:tr w:rsidR="005639A6" w:rsidRPr="00966A09" w:rsidTr="008057EF">
        <w:trPr>
          <w:trHeight w:val="136"/>
        </w:trPr>
        <w:tc>
          <w:tcPr>
            <w:tcW w:w="10710" w:type="dxa"/>
            <w:gridSpan w:val="7"/>
            <w:tcBorders>
              <w:bottom w:val="single" w:sz="4" w:space="0" w:color="auto"/>
            </w:tcBorders>
          </w:tcPr>
          <w:p w:rsidR="005639A6" w:rsidRPr="00966A09" w:rsidRDefault="005639A6" w:rsidP="005639A6">
            <w:pPr>
              <w:spacing w:after="0" w:line="360" w:lineRule="auto"/>
              <w:ind w:left="180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 If no, please fill in the table below with regular operation hours. </w:t>
            </w:r>
          </w:p>
        </w:tc>
      </w:tr>
      <w:tr w:rsidR="005639A6" w:rsidRPr="00966A09" w:rsidTr="008057EF">
        <w:trPr>
          <w:trHeight w:val="143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639A6" w:rsidRPr="00966A09" w:rsidRDefault="005639A6" w:rsidP="005639A6">
            <w:pPr>
              <w:spacing w:after="0" w:line="360" w:lineRule="auto"/>
              <w:ind w:left="450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b/>
                <w:bCs/>
                <w:sz w:val="20"/>
              </w:rPr>
              <w:t xml:space="preserve">Day </w:t>
            </w:r>
          </w:p>
        </w:tc>
        <w:tc>
          <w:tcPr>
            <w:tcW w:w="8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39A6" w:rsidRPr="00966A09" w:rsidRDefault="005639A6" w:rsidP="005639A6">
            <w:pPr>
              <w:spacing w:after="0" w:line="360" w:lineRule="auto"/>
              <w:ind w:left="-105"/>
              <w:jc w:val="center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b/>
                <w:bCs/>
                <w:sz w:val="20"/>
              </w:rPr>
              <w:t>Hours</w:t>
            </w:r>
          </w:p>
        </w:tc>
      </w:tr>
      <w:tr w:rsidR="005639A6" w:rsidRPr="00966A09" w:rsidTr="008057EF">
        <w:trPr>
          <w:trHeight w:val="143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A6" w:rsidRPr="00966A09" w:rsidRDefault="005639A6" w:rsidP="005639A6">
            <w:pPr>
              <w:spacing w:after="0" w:line="360" w:lineRule="auto"/>
              <w:ind w:left="450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Monday </w:t>
            </w: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A6" w:rsidRPr="00966A09" w:rsidRDefault="005639A6" w:rsidP="005639A6">
            <w:pPr>
              <w:spacing w:after="0" w:line="360" w:lineRule="auto"/>
              <w:ind w:left="450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From: </w:t>
            </w:r>
            <w:sdt>
              <w:sdtPr>
                <w:rPr>
                  <w:rFonts w:ascii="Times New Roman" w:hAnsi="Times New Roman"/>
                  <w:sz w:val="20"/>
                </w:rPr>
                <w:id w:val="-873154042"/>
                <w:placeholder>
                  <w:docPart w:val="56871CAFD7354E15B3926F3CA90F1A83"/>
                </w:placeholder>
                <w:showingPlcHdr/>
                <w:text/>
              </w:sdtPr>
              <w:sdtContent>
                <w:r w:rsidRPr="00942A24">
                  <w:rPr>
                    <w:rStyle w:val="PlaceholderText"/>
                    <w:vanish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A6" w:rsidRPr="00966A09" w:rsidRDefault="005639A6" w:rsidP="005639A6">
            <w:pPr>
              <w:spacing w:after="0" w:line="360" w:lineRule="auto"/>
              <w:ind w:left="450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To: </w:t>
            </w:r>
            <w:sdt>
              <w:sdtPr>
                <w:rPr>
                  <w:rFonts w:ascii="Times New Roman" w:hAnsi="Times New Roman"/>
                  <w:sz w:val="20"/>
                </w:rPr>
                <w:id w:val="109481645"/>
                <w:placeholder>
                  <w:docPart w:val="56871CAFD7354E15B3926F3CA90F1A83"/>
                </w:placeholder>
                <w:showingPlcHdr/>
                <w:text/>
              </w:sdtPr>
              <w:sdtContent>
                <w:r w:rsidRPr="00942A24">
                  <w:rPr>
                    <w:rStyle w:val="PlaceholderText"/>
                    <w:vanish/>
                    <w:sz w:val="20"/>
                  </w:rPr>
                  <w:t>Click or tap here to enter text.</w:t>
                </w:r>
              </w:sdtContent>
            </w:sdt>
          </w:p>
        </w:tc>
      </w:tr>
      <w:tr w:rsidR="005639A6" w:rsidRPr="00966A09" w:rsidTr="008057EF">
        <w:trPr>
          <w:trHeight w:val="142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A6" w:rsidRPr="00966A09" w:rsidRDefault="005639A6" w:rsidP="005639A6">
            <w:pPr>
              <w:spacing w:after="0" w:line="360" w:lineRule="auto"/>
              <w:ind w:left="450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Tuesday </w:t>
            </w: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A6" w:rsidRPr="00966A09" w:rsidRDefault="005639A6" w:rsidP="005639A6">
            <w:pPr>
              <w:spacing w:after="0" w:line="360" w:lineRule="auto"/>
              <w:ind w:left="450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From: </w:t>
            </w:r>
            <w:sdt>
              <w:sdtPr>
                <w:rPr>
                  <w:rFonts w:ascii="Times New Roman" w:hAnsi="Times New Roman"/>
                  <w:sz w:val="20"/>
                </w:rPr>
                <w:id w:val="-360517996"/>
                <w:placeholder>
                  <w:docPart w:val="810D601622D840F4AD5798C958F73047"/>
                </w:placeholder>
                <w:showingPlcHdr/>
                <w:text/>
              </w:sdtPr>
              <w:sdtContent>
                <w:r w:rsidRPr="00942A24">
                  <w:rPr>
                    <w:rStyle w:val="PlaceholderText"/>
                    <w:vanish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A6" w:rsidRPr="00966A09" w:rsidRDefault="005639A6" w:rsidP="005639A6">
            <w:pPr>
              <w:spacing w:after="0" w:line="360" w:lineRule="auto"/>
              <w:ind w:left="450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To: </w:t>
            </w:r>
            <w:sdt>
              <w:sdtPr>
                <w:rPr>
                  <w:rFonts w:ascii="Times New Roman" w:hAnsi="Times New Roman"/>
                  <w:sz w:val="20"/>
                </w:rPr>
                <w:id w:val="-765469108"/>
                <w:placeholder>
                  <w:docPart w:val="810D601622D840F4AD5798C958F73047"/>
                </w:placeholder>
                <w:showingPlcHdr/>
                <w:text/>
              </w:sdtPr>
              <w:sdtContent>
                <w:r w:rsidRPr="00942A24">
                  <w:rPr>
                    <w:rStyle w:val="PlaceholderText"/>
                    <w:vanish/>
                    <w:sz w:val="20"/>
                  </w:rPr>
                  <w:t>Click or tap here to enter text.</w:t>
                </w:r>
              </w:sdtContent>
            </w:sdt>
          </w:p>
        </w:tc>
      </w:tr>
      <w:tr w:rsidR="005639A6" w:rsidRPr="00966A09" w:rsidTr="008057EF">
        <w:trPr>
          <w:trHeight w:val="143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A6" w:rsidRPr="00966A09" w:rsidRDefault="005639A6" w:rsidP="005639A6">
            <w:pPr>
              <w:spacing w:after="0" w:line="360" w:lineRule="auto"/>
              <w:ind w:left="450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Wednesday </w:t>
            </w: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A6" w:rsidRPr="00966A09" w:rsidRDefault="005639A6" w:rsidP="005639A6">
            <w:pPr>
              <w:spacing w:after="0" w:line="360" w:lineRule="auto"/>
              <w:ind w:left="450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From: </w:t>
            </w:r>
            <w:sdt>
              <w:sdtPr>
                <w:rPr>
                  <w:rFonts w:ascii="Times New Roman" w:hAnsi="Times New Roman"/>
                  <w:sz w:val="20"/>
                </w:rPr>
                <w:id w:val="1945656225"/>
                <w:placeholder>
                  <w:docPart w:val="5E578BCF3C5743C894DE568E6A17C0A4"/>
                </w:placeholder>
                <w:showingPlcHdr/>
                <w:text/>
              </w:sdtPr>
              <w:sdtContent>
                <w:r w:rsidRPr="00942A24">
                  <w:rPr>
                    <w:rStyle w:val="PlaceholderText"/>
                    <w:vanish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A6" w:rsidRPr="00966A09" w:rsidRDefault="005639A6" w:rsidP="005639A6">
            <w:pPr>
              <w:spacing w:after="0" w:line="360" w:lineRule="auto"/>
              <w:ind w:left="450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To: </w:t>
            </w:r>
            <w:sdt>
              <w:sdtPr>
                <w:rPr>
                  <w:rFonts w:ascii="Times New Roman" w:hAnsi="Times New Roman"/>
                  <w:sz w:val="20"/>
                </w:rPr>
                <w:id w:val="-374233799"/>
                <w:placeholder>
                  <w:docPart w:val="5E578BCF3C5743C894DE568E6A17C0A4"/>
                </w:placeholder>
                <w:showingPlcHdr/>
                <w:text/>
              </w:sdtPr>
              <w:sdtContent>
                <w:r w:rsidRPr="00942A24">
                  <w:rPr>
                    <w:rStyle w:val="PlaceholderText"/>
                    <w:vanish/>
                    <w:sz w:val="20"/>
                  </w:rPr>
                  <w:t>Click or tap here to enter text.</w:t>
                </w:r>
              </w:sdtContent>
            </w:sdt>
          </w:p>
        </w:tc>
      </w:tr>
      <w:tr w:rsidR="005639A6" w:rsidRPr="00966A09" w:rsidTr="008057EF">
        <w:trPr>
          <w:trHeight w:val="143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A6" w:rsidRPr="00966A09" w:rsidRDefault="005639A6" w:rsidP="005639A6">
            <w:pPr>
              <w:spacing w:after="0" w:line="360" w:lineRule="auto"/>
              <w:ind w:left="450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Thursday </w:t>
            </w: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A6" w:rsidRPr="00966A09" w:rsidRDefault="005639A6" w:rsidP="005639A6">
            <w:pPr>
              <w:spacing w:after="0" w:line="360" w:lineRule="auto"/>
              <w:ind w:left="450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From: </w:t>
            </w:r>
            <w:sdt>
              <w:sdtPr>
                <w:rPr>
                  <w:rFonts w:ascii="Times New Roman" w:hAnsi="Times New Roman"/>
                  <w:sz w:val="20"/>
                </w:rPr>
                <w:id w:val="2027370755"/>
                <w:placeholder>
                  <w:docPart w:val="1F51022502414E4DBB9666B52D197B36"/>
                </w:placeholder>
                <w:showingPlcHdr/>
                <w:text/>
              </w:sdtPr>
              <w:sdtContent>
                <w:r w:rsidRPr="00942A24">
                  <w:rPr>
                    <w:rStyle w:val="PlaceholderText"/>
                    <w:vanish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A6" w:rsidRPr="00966A09" w:rsidRDefault="005639A6" w:rsidP="005639A6">
            <w:pPr>
              <w:spacing w:after="0" w:line="360" w:lineRule="auto"/>
              <w:ind w:left="450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To: </w:t>
            </w:r>
            <w:sdt>
              <w:sdtPr>
                <w:rPr>
                  <w:rFonts w:ascii="Times New Roman" w:hAnsi="Times New Roman"/>
                  <w:sz w:val="20"/>
                </w:rPr>
                <w:id w:val="-301772657"/>
                <w:placeholder>
                  <w:docPart w:val="1F51022502414E4DBB9666B52D197B36"/>
                </w:placeholder>
                <w:showingPlcHdr/>
                <w:text/>
              </w:sdtPr>
              <w:sdtContent>
                <w:r w:rsidRPr="00942A24">
                  <w:rPr>
                    <w:rStyle w:val="PlaceholderText"/>
                    <w:vanish/>
                    <w:sz w:val="20"/>
                  </w:rPr>
                  <w:t>Click or tap here to enter text.</w:t>
                </w:r>
              </w:sdtContent>
            </w:sdt>
          </w:p>
        </w:tc>
      </w:tr>
      <w:tr w:rsidR="005639A6" w:rsidRPr="00966A09" w:rsidTr="008057EF">
        <w:trPr>
          <w:trHeight w:val="143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A6" w:rsidRPr="00966A09" w:rsidRDefault="005639A6" w:rsidP="005639A6">
            <w:pPr>
              <w:spacing w:after="0" w:line="360" w:lineRule="auto"/>
              <w:ind w:left="450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Friday </w:t>
            </w: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A6" w:rsidRPr="00966A09" w:rsidRDefault="005639A6" w:rsidP="005639A6">
            <w:pPr>
              <w:spacing w:after="0" w:line="360" w:lineRule="auto"/>
              <w:ind w:left="450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From: </w:t>
            </w:r>
            <w:sdt>
              <w:sdtPr>
                <w:rPr>
                  <w:rFonts w:ascii="Times New Roman" w:hAnsi="Times New Roman"/>
                  <w:sz w:val="20"/>
                </w:rPr>
                <w:id w:val="1892454138"/>
                <w:placeholder>
                  <w:docPart w:val="E3C32EF5B9E44307B25A5A49C995C190"/>
                </w:placeholder>
                <w:showingPlcHdr/>
                <w:text/>
              </w:sdtPr>
              <w:sdtContent>
                <w:r w:rsidRPr="00942A24">
                  <w:rPr>
                    <w:rStyle w:val="PlaceholderText"/>
                    <w:vanish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A6" w:rsidRPr="00966A09" w:rsidRDefault="005639A6" w:rsidP="005639A6">
            <w:pPr>
              <w:spacing w:after="0" w:line="360" w:lineRule="auto"/>
              <w:ind w:left="450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To: </w:t>
            </w:r>
            <w:sdt>
              <w:sdtPr>
                <w:rPr>
                  <w:rFonts w:ascii="Times New Roman" w:hAnsi="Times New Roman"/>
                  <w:sz w:val="20"/>
                </w:rPr>
                <w:id w:val="-975067414"/>
                <w:placeholder>
                  <w:docPart w:val="E3C32EF5B9E44307B25A5A49C995C190"/>
                </w:placeholder>
                <w:showingPlcHdr/>
                <w:text/>
              </w:sdtPr>
              <w:sdtContent>
                <w:r w:rsidRPr="00942A24">
                  <w:rPr>
                    <w:rStyle w:val="PlaceholderText"/>
                    <w:vanish/>
                    <w:sz w:val="20"/>
                  </w:rPr>
                  <w:t>Click or tap here to enter text.</w:t>
                </w:r>
              </w:sdtContent>
            </w:sdt>
          </w:p>
        </w:tc>
      </w:tr>
      <w:tr w:rsidR="005639A6" w:rsidRPr="00966A09" w:rsidTr="008057EF">
        <w:trPr>
          <w:trHeight w:val="143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A6" w:rsidRPr="00966A09" w:rsidRDefault="005639A6" w:rsidP="005639A6">
            <w:pPr>
              <w:spacing w:after="0" w:line="360" w:lineRule="auto"/>
              <w:ind w:left="450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Saturday </w:t>
            </w: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A6" w:rsidRPr="00966A09" w:rsidRDefault="005639A6" w:rsidP="005639A6">
            <w:pPr>
              <w:spacing w:after="0" w:line="360" w:lineRule="auto"/>
              <w:ind w:left="450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From: </w:t>
            </w:r>
            <w:sdt>
              <w:sdtPr>
                <w:rPr>
                  <w:rFonts w:ascii="Times New Roman" w:hAnsi="Times New Roman"/>
                  <w:sz w:val="20"/>
                </w:rPr>
                <w:id w:val="1789316022"/>
                <w:placeholder>
                  <w:docPart w:val="2F44269F88E841AC9F18839993B91704"/>
                </w:placeholder>
                <w:showingPlcHdr/>
                <w:text/>
              </w:sdtPr>
              <w:sdtContent>
                <w:r w:rsidRPr="00942A24">
                  <w:rPr>
                    <w:rStyle w:val="PlaceholderText"/>
                    <w:vanish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A6" w:rsidRPr="00966A09" w:rsidRDefault="005639A6" w:rsidP="005639A6">
            <w:pPr>
              <w:spacing w:after="0" w:line="360" w:lineRule="auto"/>
              <w:ind w:left="450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To: </w:t>
            </w:r>
            <w:sdt>
              <w:sdtPr>
                <w:rPr>
                  <w:rFonts w:ascii="Times New Roman" w:hAnsi="Times New Roman"/>
                  <w:sz w:val="20"/>
                </w:rPr>
                <w:id w:val="-1162551267"/>
                <w:placeholder>
                  <w:docPart w:val="2F44269F88E841AC9F18839993B91704"/>
                </w:placeholder>
                <w:showingPlcHdr/>
                <w:text/>
              </w:sdtPr>
              <w:sdtContent>
                <w:r w:rsidRPr="00942A24">
                  <w:rPr>
                    <w:rStyle w:val="PlaceholderText"/>
                    <w:vanish/>
                    <w:sz w:val="20"/>
                  </w:rPr>
                  <w:t>Click or tap here to enter text.</w:t>
                </w:r>
              </w:sdtContent>
            </w:sdt>
          </w:p>
        </w:tc>
      </w:tr>
      <w:tr w:rsidR="005639A6" w:rsidRPr="00966A09" w:rsidTr="008057EF">
        <w:trPr>
          <w:trHeight w:val="305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A6" w:rsidRPr="00966A09" w:rsidRDefault="005639A6" w:rsidP="005639A6">
            <w:pPr>
              <w:spacing w:after="0" w:line="360" w:lineRule="auto"/>
              <w:ind w:left="450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Sunday </w:t>
            </w: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A6" w:rsidRPr="00966A09" w:rsidRDefault="005639A6" w:rsidP="005639A6">
            <w:pPr>
              <w:spacing w:after="0" w:line="360" w:lineRule="auto"/>
              <w:ind w:left="450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From: </w:t>
            </w:r>
            <w:sdt>
              <w:sdtPr>
                <w:rPr>
                  <w:rFonts w:ascii="Times New Roman" w:hAnsi="Times New Roman"/>
                  <w:sz w:val="20"/>
                </w:rPr>
                <w:id w:val="-2146263411"/>
                <w:placeholder>
                  <w:docPart w:val="450EC75BC8304717A700721FC4918FD4"/>
                </w:placeholder>
                <w:showingPlcHdr/>
                <w:text/>
              </w:sdtPr>
              <w:sdtContent>
                <w:r w:rsidRPr="00942A24">
                  <w:rPr>
                    <w:rStyle w:val="PlaceholderText"/>
                    <w:vanish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A6" w:rsidRPr="00966A09" w:rsidRDefault="005639A6" w:rsidP="005639A6">
            <w:pPr>
              <w:spacing w:after="0" w:line="360" w:lineRule="auto"/>
              <w:ind w:left="450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To: </w:t>
            </w:r>
            <w:sdt>
              <w:sdtPr>
                <w:rPr>
                  <w:rFonts w:ascii="Times New Roman" w:hAnsi="Times New Roman"/>
                  <w:sz w:val="20"/>
                </w:rPr>
                <w:id w:val="589814225"/>
                <w:placeholder>
                  <w:docPart w:val="450EC75BC8304717A700721FC4918FD4"/>
                </w:placeholder>
                <w:showingPlcHdr/>
                <w:text/>
              </w:sdtPr>
              <w:sdtContent>
                <w:r w:rsidRPr="00942A24">
                  <w:rPr>
                    <w:rStyle w:val="PlaceholderText"/>
                    <w:vanish/>
                    <w:sz w:val="20"/>
                  </w:rPr>
                  <w:t>Click or tap here to enter text.</w:t>
                </w:r>
              </w:sdtContent>
            </w:sdt>
          </w:p>
        </w:tc>
      </w:tr>
      <w:tr w:rsidR="005639A6" w:rsidRPr="00966A09" w:rsidTr="008057EF">
        <w:trPr>
          <w:trHeight w:val="305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A6" w:rsidRPr="00DD3217" w:rsidRDefault="005639A6" w:rsidP="005639A6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Please indicate all holidays that facility is closed or has reduced hours: </w:t>
            </w:r>
            <w:sdt>
              <w:sdtPr>
                <w:rPr>
                  <w:rFonts w:ascii="Times New Roman" w:hAnsi="Times New Roman"/>
                  <w:i/>
                  <w:sz w:val="20"/>
                </w:rPr>
                <w:id w:val="-1707098556"/>
                <w:placeholder>
                  <w:docPart w:val="5365E32A03CD4CA2BF8859623E49071B"/>
                </w:placeholder>
                <w:showingPlcHdr/>
                <w:text/>
              </w:sdtPr>
              <w:sdtContent>
                <w:r w:rsidRPr="00DD3217">
                  <w:rPr>
                    <w:rStyle w:val="PlaceholderText"/>
                    <w:vanish/>
                  </w:rPr>
                  <w:t>Click or tap here to enter text.</w:t>
                </w:r>
              </w:sdtContent>
            </w:sdt>
          </w:p>
        </w:tc>
      </w:tr>
      <w:tr w:rsidR="005639A6" w:rsidRPr="00966A09" w:rsidTr="008057EF">
        <w:trPr>
          <w:trHeight w:val="171"/>
        </w:trPr>
        <w:tc>
          <w:tcPr>
            <w:tcW w:w="65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39A6" w:rsidRPr="007468EC" w:rsidRDefault="005639A6" w:rsidP="005639A6">
            <w:pPr>
              <w:spacing w:after="0" w:line="360" w:lineRule="auto"/>
              <w:rPr>
                <w:rFonts w:ascii="Times New Roman" w:hAnsi="Times New Roman"/>
                <w:b/>
                <w:bCs/>
                <w:sz w:val="10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39A6" w:rsidRPr="007468EC" w:rsidRDefault="005639A6" w:rsidP="005639A6">
            <w:pPr>
              <w:spacing w:after="0" w:line="360" w:lineRule="auto"/>
              <w:rPr>
                <w:rFonts w:ascii="Times New Roman" w:hAnsi="Times New Roman"/>
                <w:sz w:val="10"/>
              </w:rPr>
            </w:pPr>
          </w:p>
        </w:tc>
      </w:tr>
      <w:tr w:rsidR="005639A6" w:rsidRPr="00966A09" w:rsidTr="008057EF">
        <w:trPr>
          <w:trHeight w:val="171"/>
        </w:trPr>
        <w:tc>
          <w:tcPr>
            <w:tcW w:w="6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5639A6" w:rsidRPr="00966A09" w:rsidRDefault="005639A6" w:rsidP="005639A6">
            <w:pPr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b/>
                <w:bCs/>
                <w:sz w:val="20"/>
              </w:rPr>
              <w:t xml:space="preserve">BILLING/REMITTANCE ADDRESS 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5639A6" w:rsidRPr="00966A09" w:rsidRDefault="005639A6" w:rsidP="005639A6">
            <w:pPr>
              <w:spacing w:after="0" w:line="360" w:lineRule="auto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-98385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A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966A09">
              <w:rPr>
                <w:rFonts w:ascii="Times New Roman" w:hAnsi="Times New Roman"/>
                <w:sz w:val="20"/>
              </w:rPr>
              <w:t xml:space="preserve"> </w:t>
            </w:r>
            <w:r w:rsidRPr="00966A09">
              <w:rPr>
                <w:rFonts w:ascii="Times New Roman" w:hAnsi="Times New Roman"/>
                <w:i/>
                <w:iCs/>
                <w:sz w:val="20"/>
              </w:rPr>
              <w:t xml:space="preserve">Same as service location </w:t>
            </w:r>
          </w:p>
        </w:tc>
      </w:tr>
      <w:tr w:rsidR="005639A6" w:rsidRPr="00966A09" w:rsidTr="008057EF">
        <w:trPr>
          <w:trHeight w:val="136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A6" w:rsidRPr="00966A09" w:rsidRDefault="005639A6" w:rsidP="005639A6">
            <w:pPr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Street Address:  </w:t>
            </w:r>
            <w:sdt>
              <w:sdtPr>
                <w:rPr>
                  <w:rFonts w:ascii="Times New Roman" w:hAnsi="Times New Roman"/>
                  <w:sz w:val="20"/>
                </w:rPr>
                <w:id w:val="-975216976"/>
                <w:placeholder>
                  <w:docPart w:val="D9F337D405E347DB80C67D0D029CBD6E"/>
                </w:placeholder>
                <w:showingPlcHdr/>
                <w:text/>
              </w:sdtPr>
              <w:sdtContent>
                <w:r w:rsidRPr="00942A24">
                  <w:rPr>
                    <w:rStyle w:val="PlaceholderText"/>
                    <w:vanish/>
                    <w:sz w:val="20"/>
                  </w:rPr>
                  <w:t>Click or tap here to enter text.</w:t>
                </w:r>
              </w:sdtContent>
            </w:sdt>
          </w:p>
        </w:tc>
      </w:tr>
      <w:tr w:rsidR="005639A6" w:rsidRPr="00966A09" w:rsidTr="008057EF">
        <w:trPr>
          <w:trHeight w:val="288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A6" w:rsidRPr="00966A09" w:rsidRDefault="005639A6" w:rsidP="005639A6">
            <w:pPr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966A09">
              <w:rPr>
                <w:rFonts w:ascii="Times New Roman" w:hAnsi="Times New Roman"/>
                <w:sz w:val="20"/>
              </w:rPr>
              <w:t xml:space="preserve">City, State Zip Code:  </w:t>
            </w:r>
            <w:sdt>
              <w:sdtPr>
                <w:rPr>
                  <w:rFonts w:ascii="Times New Roman" w:hAnsi="Times New Roman"/>
                  <w:sz w:val="20"/>
                </w:rPr>
                <w:id w:val="-655221779"/>
                <w:placeholder>
                  <w:docPart w:val="A7BC66B62C2E408B920702A81F322436"/>
                </w:placeholder>
                <w:showingPlcHdr/>
                <w:text/>
              </w:sdtPr>
              <w:sdtContent>
                <w:r w:rsidRPr="00942A24">
                  <w:rPr>
                    <w:rStyle w:val="PlaceholderText"/>
                    <w:vanish/>
                    <w:sz w:val="20"/>
                  </w:rPr>
                  <w:t>Click or tap here to enter text.</w:t>
                </w:r>
              </w:sdtContent>
            </w:sdt>
          </w:p>
        </w:tc>
      </w:tr>
    </w:tbl>
    <w:p w:rsidR="00047134" w:rsidRDefault="004D2A9E" w:rsidP="004D2A9E"/>
    <w:sectPr w:rsidR="00047134" w:rsidSect="004D2A9E">
      <w:headerReference w:type="default" r:id="rId6"/>
      <w:pgSz w:w="12240" w:h="15840"/>
      <w:pgMar w:top="1785" w:right="72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7EF" w:rsidRDefault="008057EF" w:rsidP="008057EF">
      <w:pPr>
        <w:spacing w:after="0" w:line="240" w:lineRule="auto"/>
      </w:pPr>
      <w:r>
        <w:separator/>
      </w:r>
    </w:p>
  </w:endnote>
  <w:endnote w:type="continuationSeparator" w:id="0">
    <w:p w:rsidR="008057EF" w:rsidRDefault="008057EF" w:rsidP="00805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7EF" w:rsidRDefault="008057EF" w:rsidP="008057EF">
      <w:pPr>
        <w:spacing w:after="0" w:line="240" w:lineRule="auto"/>
      </w:pPr>
      <w:r>
        <w:separator/>
      </w:r>
    </w:p>
  </w:footnote>
  <w:footnote w:type="continuationSeparator" w:id="0">
    <w:p w:rsidR="008057EF" w:rsidRDefault="008057EF" w:rsidP="00805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A9E" w:rsidRDefault="004D2A9E" w:rsidP="008057EF">
    <w:pPr>
      <w:pStyle w:val="Header"/>
      <w:jc w:val="right"/>
      <w:rPr>
        <w:rFonts w:ascii="Arial" w:hAnsi="Arial" w:cs="Arial"/>
        <w:b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62230</wp:posOffset>
          </wp:positionV>
          <wp:extent cx="2095430" cy="609600"/>
          <wp:effectExtent l="0" t="0" r="635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NH_Logo_CMYK_Reg 20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43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057EF" w:rsidRDefault="008057EF" w:rsidP="008057EF">
    <w:pPr>
      <w:pStyle w:val="Header"/>
      <w:jc w:val="right"/>
    </w:pPr>
    <w:r>
      <w:rPr>
        <w:rFonts w:ascii="Arial" w:hAnsi="Arial" w:cs="Arial"/>
        <w:b/>
        <w:sz w:val="32"/>
      </w:rPr>
      <w:t xml:space="preserve">Provider Contact/Directory Information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EF"/>
    <w:rsid w:val="004D2A9E"/>
    <w:rsid w:val="00541B2B"/>
    <w:rsid w:val="005639A6"/>
    <w:rsid w:val="0080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6C706"/>
  <w15:chartTrackingRefBased/>
  <w15:docId w15:val="{D445DCD5-0918-4F7A-869A-D22972CB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E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57EF"/>
    <w:rPr>
      <w:color w:val="808080"/>
    </w:rPr>
  </w:style>
  <w:style w:type="table" w:styleId="TableGrid">
    <w:name w:val="Table Grid"/>
    <w:basedOn w:val="TableNormal"/>
    <w:uiPriority w:val="39"/>
    <w:rsid w:val="008057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5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7E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05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7E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A9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A7B2FD62924A2DBDB83E08A1A46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D2992-400F-4601-A068-16831DC3FFFB}"/>
      </w:docPartPr>
      <w:docPartBody>
        <w:p w:rsidR="00000000" w:rsidRDefault="00DD58C3" w:rsidP="00DD58C3">
          <w:pPr>
            <w:pStyle w:val="F3A7B2FD62924A2DBDB83E08A1A46DDD"/>
          </w:pPr>
          <w:r w:rsidRPr="005B1DA6">
            <w:rPr>
              <w:rStyle w:val="PlaceholderText"/>
              <w:vanish/>
              <w:color w:val="7F7F7F" w:themeColor="text1" w:themeTint="80"/>
              <w:sz w:val="20"/>
              <w:u w:val="single"/>
            </w:rPr>
            <w:t>Click or tap here to enter text.</w:t>
          </w:r>
        </w:p>
      </w:docPartBody>
    </w:docPart>
    <w:docPart>
      <w:docPartPr>
        <w:name w:val="064E8AB87CC04BBD9F2EEAA86681F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76E8E-0CDA-447B-80F3-A9B2BD72712E}"/>
      </w:docPartPr>
      <w:docPartBody>
        <w:p w:rsidR="00000000" w:rsidRDefault="00DD58C3" w:rsidP="00DD58C3">
          <w:pPr>
            <w:pStyle w:val="064E8AB87CC04BBD9F2EEAA86681FAF1"/>
          </w:pPr>
          <w:r w:rsidRPr="005B1DA6">
            <w:rPr>
              <w:rStyle w:val="PlaceholderText"/>
              <w:vanish/>
              <w:color w:val="7F7F7F" w:themeColor="text1" w:themeTint="80"/>
              <w:sz w:val="20"/>
            </w:rPr>
            <w:t>Click or tap here to enter text.</w:t>
          </w:r>
        </w:p>
      </w:docPartBody>
    </w:docPart>
    <w:docPart>
      <w:docPartPr>
        <w:name w:val="E9EBB33278874D1FA59851F8E414E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11F4B-174E-462E-8244-93C0F6E6E16F}"/>
      </w:docPartPr>
      <w:docPartBody>
        <w:p w:rsidR="00000000" w:rsidRDefault="00DD58C3" w:rsidP="00DD58C3">
          <w:pPr>
            <w:pStyle w:val="E9EBB33278874D1FA59851F8E414E1AD"/>
          </w:pPr>
          <w:r w:rsidRPr="005B1DA6">
            <w:rPr>
              <w:rStyle w:val="PlaceholderText"/>
              <w:vanish/>
              <w:color w:val="7F7F7F" w:themeColor="text1" w:themeTint="80"/>
              <w:sz w:val="20"/>
            </w:rPr>
            <w:t>Click or tap here to enter text.</w:t>
          </w:r>
        </w:p>
      </w:docPartBody>
    </w:docPart>
    <w:docPart>
      <w:docPartPr>
        <w:name w:val="F6F63EF65CE2434F95234F514133B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9ABD9-352D-45B8-B22D-08143294951A}"/>
      </w:docPartPr>
      <w:docPartBody>
        <w:p w:rsidR="00000000" w:rsidRDefault="00DD58C3" w:rsidP="00DD58C3">
          <w:pPr>
            <w:pStyle w:val="F6F63EF65CE2434F95234F514133B6F2"/>
          </w:pPr>
          <w:r w:rsidRPr="00942A24">
            <w:rPr>
              <w:rStyle w:val="PlaceholderText"/>
              <w:vanish/>
              <w:color w:val="7F7F7F" w:themeColor="text1" w:themeTint="80"/>
              <w:sz w:val="20"/>
            </w:rPr>
            <w:t>Click or tap here to enter text.</w:t>
          </w:r>
        </w:p>
      </w:docPartBody>
    </w:docPart>
    <w:docPart>
      <w:docPartPr>
        <w:name w:val="7A12A7EE5BB14A87871B522894C10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82B-9C29-419F-B739-92D4C11E220C}"/>
      </w:docPartPr>
      <w:docPartBody>
        <w:p w:rsidR="00000000" w:rsidRDefault="00DD58C3" w:rsidP="00DD58C3">
          <w:pPr>
            <w:pStyle w:val="7A12A7EE5BB14A87871B522894C10B7B"/>
          </w:pPr>
          <w:r w:rsidRPr="00942A24">
            <w:rPr>
              <w:rStyle w:val="PlaceholderText"/>
              <w:vanish/>
              <w:color w:val="7F7F7F" w:themeColor="text1" w:themeTint="80"/>
              <w:sz w:val="20"/>
            </w:rPr>
            <w:t>Click or tap here to enter text.</w:t>
          </w:r>
        </w:p>
      </w:docPartBody>
    </w:docPart>
    <w:docPart>
      <w:docPartPr>
        <w:name w:val="AE1BA881713649B98E26D26FC34CC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36C34-CD85-4FB0-B73A-3927817315ED}"/>
      </w:docPartPr>
      <w:docPartBody>
        <w:p w:rsidR="00000000" w:rsidRDefault="00DD58C3" w:rsidP="00DD58C3">
          <w:pPr>
            <w:pStyle w:val="AE1BA881713649B98E26D26FC34CCE85"/>
          </w:pPr>
          <w:r w:rsidRPr="00942A24">
            <w:rPr>
              <w:rStyle w:val="PlaceholderText"/>
              <w:vanish/>
              <w:color w:val="7F7F7F" w:themeColor="text1" w:themeTint="80"/>
              <w:sz w:val="20"/>
            </w:rPr>
            <w:t>Click or tap here to enter text.</w:t>
          </w:r>
        </w:p>
      </w:docPartBody>
    </w:docPart>
    <w:docPart>
      <w:docPartPr>
        <w:name w:val="0AAFC765D5BE42F2B474519142869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3D9C0-AF4E-4A06-9E90-963486C69209}"/>
      </w:docPartPr>
      <w:docPartBody>
        <w:p w:rsidR="00000000" w:rsidRDefault="00DD58C3" w:rsidP="00DD58C3">
          <w:pPr>
            <w:pStyle w:val="0AAFC765D5BE42F2B474519142869935"/>
          </w:pPr>
          <w:r w:rsidRPr="00942A24">
            <w:rPr>
              <w:rStyle w:val="PlaceholderText"/>
              <w:vanish/>
              <w:color w:val="7F7F7F" w:themeColor="text1" w:themeTint="80"/>
              <w:sz w:val="20"/>
            </w:rPr>
            <w:t>Click or tap here to enter text.</w:t>
          </w:r>
        </w:p>
      </w:docPartBody>
    </w:docPart>
    <w:docPart>
      <w:docPartPr>
        <w:name w:val="AEDE178F79704C23978D227B63453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EFD66-8FB6-4FC7-A586-2A6B64BF72DE}"/>
      </w:docPartPr>
      <w:docPartBody>
        <w:p w:rsidR="00000000" w:rsidRDefault="00DD58C3" w:rsidP="00DD58C3">
          <w:pPr>
            <w:pStyle w:val="AEDE178F79704C23978D227B6345394F"/>
          </w:pPr>
          <w:r w:rsidRPr="00942A24">
            <w:rPr>
              <w:rStyle w:val="PlaceholderText"/>
              <w:vanish/>
              <w:sz w:val="20"/>
            </w:rPr>
            <w:t>Click or tap here to enter text.</w:t>
          </w:r>
        </w:p>
      </w:docPartBody>
    </w:docPart>
    <w:docPart>
      <w:docPartPr>
        <w:name w:val="ABD4C026FA274B30ACB7F1BE3467F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7EC8A-9AD8-4EE0-9B6E-F28940A76CE9}"/>
      </w:docPartPr>
      <w:docPartBody>
        <w:p w:rsidR="00000000" w:rsidRDefault="00DD58C3" w:rsidP="00DD58C3">
          <w:pPr>
            <w:pStyle w:val="ABD4C026FA274B30ACB7F1BE3467F7CB"/>
          </w:pPr>
          <w:r w:rsidRPr="00942A24">
            <w:rPr>
              <w:rStyle w:val="PlaceholderText"/>
              <w:vanish/>
              <w:sz w:val="20"/>
            </w:rPr>
            <w:t>Click or tap here to enter text.</w:t>
          </w:r>
        </w:p>
      </w:docPartBody>
    </w:docPart>
    <w:docPart>
      <w:docPartPr>
        <w:name w:val="7D23090C5FC742B2AB3D96C97055C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55F9-2ED7-4A6C-920D-D83F245507C4}"/>
      </w:docPartPr>
      <w:docPartBody>
        <w:p w:rsidR="00000000" w:rsidRDefault="00DD58C3" w:rsidP="00DD58C3">
          <w:pPr>
            <w:pStyle w:val="7D23090C5FC742B2AB3D96C97055CC20"/>
          </w:pPr>
          <w:r w:rsidRPr="00942A24">
            <w:rPr>
              <w:rStyle w:val="PlaceholderText"/>
              <w:vanish/>
              <w:sz w:val="20"/>
            </w:rPr>
            <w:t>Click or tap here to enter text.</w:t>
          </w:r>
        </w:p>
      </w:docPartBody>
    </w:docPart>
    <w:docPart>
      <w:docPartPr>
        <w:name w:val="F742773CAB6E46958285414291F56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B2A78-EB36-4448-BB2E-E1E80464D1BE}"/>
      </w:docPartPr>
      <w:docPartBody>
        <w:p w:rsidR="00000000" w:rsidRDefault="00DD58C3" w:rsidP="00DD58C3">
          <w:pPr>
            <w:pStyle w:val="F742773CAB6E46958285414291F5699F"/>
          </w:pPr>
          <w:r w:rsidRPr="00942A24">
            <w:rPr>
              <w:rStyle w:val="PlaceholderText"/>
              <w:vanish/>
              <w:sz w:val="20"/>
            </w:rPr>
            <w:t>Click or tap here to enter text.</w:t>
          </w:r>
        </w:p>
      </w:docPartBody>
    </w:docPart>
    <w:docPart>
      <w:docPartPr>
        <w:name w:val="3FBB28BCA25C42B2A52111C6168F5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3BF4C-E0AC-467C-A30C-92CB7D642876}"/>
      </w:docPartPr>
      <w:docPartBody>
        <w:p w:rsidR="00000000" w:rsidRDefault="00DD58C3" w:rsidP="00DD58C3">
          <w:pPr>
            <w:pStyle w:val="3FBB28BCA25C42B2A52111C6168F5001"/>
          </w:pPr>
          <w:r w:rsidRPr="00942A24">
            <w:rPr>
              <w:rStyle w:val="PlaceholderText"/>
              <w:vanish/>
              <w:sz w:val="20"/>
            </w:rPr>
            <w:t>Click or tap here to enter text.</w:t>
          </w:r>
        </w:p>
      </w:docPartBody>
    </w:docPart>
    <w:docPart>
      <w:docPartPr>
        <w:name w:val="60AED92BEAC14B9FBF8C117D3DA61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5F84E-3AFC-48AB-9DAF-649E65F1DA1D}"/>
      </w:docPartPr>
      <w:docPartBody>
        <w:p w:rsidR="00000000" w:rsidRDefault="00DD58C3" w:rsidP="00DD58C3">
          <w:pPr>
            <w:pStyle w:val="60AED92BEAC14B9FBF8C117D3DA61196"/>
          </w:pPr>
          <w:r w:rsidRPr="00942A24">
            <w:rPr>
              <w:rStyle w:val="PlaceholderText"/>
              <w:vanish/>
              <w:sz w:val="20"/>
            </w:rPr>
            <w:t>Click or tap here to enter text.</w:t>
          </w:r>
        </w:p>
      </w:docPartBody>
    </w:docPart>
    <w:docPart>
      <w:docPartPr>
        <w:name w:val="13C67F7E7F95423FA9FD17A96523C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73860-FAA8-4DA9-8479-D9AAC8A85A3D}"/>
      </w:docPartPr>
      <w:docPartBody>
        <w:p w:rsidR="00000000" w:rsidRDefault="00DD58C3" w:rsidP="00DD58C3">
          <w:pPr>
            <w:pStyle w:val="13C67F7E7F95423FA9FD17A96523C768"/>
          </w:pPr>
          <w:r w:rsidRPr="00942A24">
            <w:rPr>
              <w:rStyle w:val="PlaceholderText"/>
              <w:vanish/>
              <w:sz w:val="20"/>
            </w:rPr>
            <w:t>Click or tap here to enter text.</w:t>
          </w:r>
        </w:p>
      </w:docPartBody>
    </w:docPart>
    <w:docPart>
      <w:docPartPr>
        <w:name w:val="DE9DCA1CD0294CAD88C735331BCC8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B6786-4BB2-4E1A-A366-AE7BF84ECA4A}"/>
      </w:docPartPr>
      <w:docPartBody>
        <w:p w:rsidR="00000000" w:rsidRDefault="00DD58C3" w:rsidP="00DD58C3">
          <w:pPr>
            <w:pStyle w:val="DE9DCA1CD0294CAD88C735331BCC80C8"/>
          </w:pPr>
          <w:r w:rsidRPr="00942A24">
            <w:rPr>
              <w:rStyle w:val="PlaceholderText"/>
              <w:vanish/>
              <w:sz w:val="20"/>
            </w:rPr>
            <w:t>Click or tap here to enter text.</w:t>
          </w:r>
        </w:p>
      </w:docPartBody>
    </w:docPart>
    <w:docPart>
      <w:docPartPr>
        <w:name w:val="07481706F4CD4B3DB3B49C674326E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C4297-9B81-41C8-800C-3DE573A8EF22}"/>
      </w:docPartPr>
      <w:docPartBody>
        <w:p w:rsidR="00000000" w:rsidRDefault="00DD58C3" w:rsidP="00DD58C3">
          <w:pPr>
            <w:pStyle w:val="07481706F4CD4B3DB3B49C674326EABB"/>
          </w:pPr>
          <w:r w:rsidRPr="00942A24">
            <w:rPr>
              <w:rStyle w:val="PlaceholderText"/>
              <w:vanish/>
              <w:sz w:val="20"/>
            </w:rPr>
            <w:t>Click or tap here to enter text.</w:t>
          </w:r>
        </w:p>
      </w:docPartBody>
    </w:docPart>
    <w:docPart>
      <w:docPartPr>
        <w:name w:val="CEC2F0B0FA9D4C33B2A6BDCE2C72F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9D508-C28C-4723-8C67-780079EF629B}"/>
      </w:docPartPr>
      <w:docPartBody>
        <w:p w:rsidR="00000000" w:rsidRDefault="00DD58C3" w:rsidP="00DD58C3">
          <w:pPr>
            <w:pStyle w:val="CEC2F0B0FA9D4C33B2A6BDCE2C72F8D1"/>
          </w:pPr>
          <w:r w:rsidRPr="00942A24">
            <w:rPr>
              <w:rStyle w:val="PlaceholderText"/>
              <w:vanish/>
              <w:sz w:val="20"/>
            </w:rPr>
            <w:t>Click or tap here to enter text.</w:t>
          </w:r>
        </w:p>
      </w:docPartBody>
    </w:docPart>
    <w:docPart>
      <w:docPartPr>
        <w:name w:val="56871CAFD7354E15B3926F3CA90F1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BE2EF-B1BA-4748-8F3D-02018FFCC2E2}"/>
      </w:docPartPr>
      <w:docPartBody>
        <w:p w:rsidR="00000000" w:rsidRDefault="00DD58C3" w:rsidP="00DD58C3">
          <w:pPr>
            <w:pStyle w:val="56871CAFD7354E15B3926F3CA90F1A83"/>
          </w:pPr>
          <w:r w:rsidRPr="00942A24">
            <w:rPr>
              <w:rStyle w:val="PlaceholderText"/>
              <w:vanish/>
              <w:sz w:val="20"/>
            </w:rPr>
            <w:t>Click or tap here to enter text.</w:t>
          </w:r>
        </w:p>
      </w:docPartBody>
    </w:docPart>
    <w:docPart>
      <w:docPartPr>
        <w:name w:val="810D601622D840F4AD5798C958F73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582D6-A87C-4CE5-9260-C3C177CAC424}"/>
      </w:docPartPr>
      <w:docPartBody>
        <w:p w:rsidR="00000000" w:rsidRDefault="00DD58C3" w:rsidP="00DD58C3">
          <w:pPr>
            <w:pStyle w:val="810D601622D840F4AD5798C958F73047"/>
          </w:pPr>
          <w:r w:rsidRPr="00942A24">
            <w:rPr>
              <w:rStyle w:val="PlaceholderText"/>
              <w:vanish/>
              <w:sz w:val="20"/>
            </w:rPr>
            <w:t>Click or tap here to enter text.</w:t>
          </w:r>
        </w:p>
      </w:docPartBody>
    </w:docPart>
    <w:docPart>
      <w:docPartPr>
        <w:name w:val="5E578BCF3C5743C894DE568E6A17C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284CE-423B-4E61-ABB1-D4EEDEE2C759}"/>
      </w:docPartPr>
      <w:docPartBody>
        <w:p w:rsidR="00000000" w:rsidRDefault="00DD58C3" w:rsidP="00DD58C3">
          <w:pPr>
            <w:pStyle w:val="5E578BCF3C5743C894DE568E6A17C0A4"/>
          </w:pPr>
          <w:r w:rsidRPr="00942A24">
            <w:rPr>
              <w:rStyle w:val="PlaceholderText"/>
              <w:vanish/>
              <w:sz w:val="20"/>
            </w:rPr>
            <w:t>Click or tap here to enter text.</w:t>
          </w:r>
        </w:p>
      </w:docPartBody>
    </w:docPart>
    <w:docPart>
      <w:docPartPr>
        <w:name w:val="1F51022502414E4DBB9666B52D197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0D3F7-7700-4C47-9088-930394DCE02F}"/>
      </w:docPartPr>
      <w:docPartBody>
        <w:p w:rsidR="00000000" w:rsidRDefault="00DD58C3" w:rsidP="00DD58C3">
          <w:pPr>
            <w:pStyle w:val="1F51022502414E4DBB9666B52D197B36"/>
          </w:pPr>
          <w:r w:rsidRPr="00942A24">
            <w:rPr>
              <w:rStyle w:val="PlaceholderText"/>
              <w:vanish/>
              <w:sz w:val="20"/>
            </w:rPr>
            <w:t>Click or tap here to enter text.</w:t>
          </w:r>
        </w:p>
      </w:docPartBody>
    </w:docPart>
    <w:docPart>
      <w:docPartPr>
        <w:name w:val="E3C32EF5B9E44307B25A5A49C995C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7CA75-77B0-4EB4-BE5D-F22FBF2C635A}"/>
      </w:docPartPr>
      <w:docPartBody>
        <w:p w:rsidR="00000000" w:rsidRDefault="00DD58C3" w:rsidP="00DD58C3">
          <w:pPr>
            <w:pStyle w:val="E3C32EF5B9E44307B25A5A49C995C190"/>
          </w:pPr>
          <w:r w:rsidRPr="00942A24">
            <w:rPr>
              <w:rStyle w:val="PlaceholderText"/>
              <w:vanish/>
              <w:sz w:val="20"/>
            </w:rPr>
            <w:t>Click or tap here to enter text.</w:t>
          </w:r>
        </w:p>
      </w:docPartBody>
    </w:docPart>
    <w:docPart>
      <w:docPartPr>
        <w:name w:val="2F44269F88E841AC9F18839993B91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2CE12-AD85-4176-9B56-47A0A658FC0A}"/>
      </w:docPartPr>
      <w:docPartBody>
        <w:p w:rsidR="00000000" w:rsidRDefault="00DD58C3" w:rsidP="00DD58C3">
          <w:pPr>
            <w:pStyle w:val="2F44269F88E841AC9F18839993B91704"/>
          </w:pPr>
          <w:r w:rsidRPr="00942A24">
            <w:rPr>
              <w:rStyle w:val="PlaceholderText"/>
              <w:vanish/>
              <w:sz w:val="20"/>
            </w:rPr>
            <w:t>Click or tap here to enter text.</w:t>
          </w:r>
        </w:p>
      </w:docPartBody>
    </w:docPart>
    <w:docPart>
      <w:docPartPr>
        <w:name w:val="450EC75BC8304717A700721FC4918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7DCDC-82DB-429D-BDAB-5219F3991766}"/>
      </w:docPartPr>
      <w:docPartBody>
        <w:p w:rsidR="00000000" w:rsidRDefault="00DD58C3" w:rsidP="00DD58C3">
          <w:pPr>
            <w:pStyle w:val="450EC75BC8304717A700721FC4918FD4"/>
          </w:pPr>
          <w:r w:rsidRPr="00942A24">
            <w:rPr>
              <w:rStyle w:val="PlaceholderText"/>
              <w:vanish/>
              <w:sz w:val="20"/>
            </w:rPr>
            <w:t>Click or tap here to enter text.</w:t>
          </w:r>
        </w:p>
      </w:docPartBody>
    </w:docPart>
    <w:docPart>
      <w:docPartPr>
        <w:name w:val="5365E32A03CD4CA2BF8859623E490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30A5F-532D-4809-B09E-3B3E34B66C57}"/>
      </w:docPartPr>
      <w:docPartBody>
        <w:p w:rsidR="00000000" w:rsidRDefault="00DD58C3" w:rsidP="00DD58C3">
          <w:pPr>
            <w:pStyle w:val="5365E32A03CD4CA2BF8859623E49071B"/>
          </w:pPr>
          <w:r w:rsidRPr="00DD3217">
            <w:rPr>
              <w:rStyle w:val="PlaceholderText"/>
              <w:vanish/>
            </w:rPr>
            <w:t>Click or tap here to enter text.</w:t>
          </w:r>
        </w:p>
      </w:docPartBody>
    </w:docPart>
    <w:docPart>
      <w:docPartPr>
        <w:name w:val="D9F337D405E347DB80C67D0D029CB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98E95-AA44-4D2B-91DE-B28060B1D3B6}"/>
      </w:docPartPr>
      <w:docPartBody>
        <w:p w:rsidR="00000000" w:rsidRDefault="00DD58C3" w:rsidP="00DD58C3">
          <w:pPr>
            <w:pStyle w:val="D9F337D405E347DB80C67D0D029CBD6E"/>
          </w:pPr>
          <w:r w:rsidRPr="00942A24">
            <w:rPr>
              <w:rStyle w:val="PlaceholderText"/>
              <w:vanish/>
              <w:sz w:val="20"/>
            </w:rPr>
            <w:t>Click or tap here to enter text.</w:t>
          </w:r>
        </w:p>
      </w:docPartBody>
    </w:docPart>
    <w:docPart>
      <w:docPartPr>
        <w:name w:val="A7BC66B62C2E408B920702A81F322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2C2AD-5982-4850-BF34-45CD1BBE5ACA}"/>
      </w:docPartPr>
      <w:docPartBody>
        <w:p w:rsidR="00000000" w:rsidRDefault="00DD58C3" w:rsidP="00DD58C3">
          <w:pPr>
            <w:pStyle w:val="A7BC66B62C2E408B920702A81F322436"/>
          </w:pPr>
          <w:r w:rsidRPr="00942A24">
            <w:rPr>
              <w:rStyle w:val="PlaceholderText"/>
              <w:vanish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C3"/>
    <w:rsid w:val="00DD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58C3"/>
    <w:rPr>
      <w:color w:val="808080"/>
    </w:rPr>
  </w:style>
  <w:style w:type="paragraph" w:customStyle="1" w:styleId="6778F95D994E4929AE3F45CFC52AF33A">
    <w:name w:val="6778F95D994E4929AE3F45CFC52AF33A"/>
    <w:rsid w:val="00DD58C3"/>
  </w:style>
  <w:style w:type="paragraph" w:customStyle="1" w:styleId="F3A7B2FD62924A2DBDB83E08A1A46DDD">
    <w:name w:val="F3A7B2FD62924A2DBDB83E08A1A46DDD"/>
    <w:rsid w:val="00DD58C3"/>
  </w:style>
  <w:style w:type="paragraph" w:customStyle="1" w:styleId="064E8AB87CC04BBD9F2EEAA86681FAF1">
    <w:name w:val="064E8AB87CC04BBD9F2EEAA86681FAF1"/>
    <w:rsid w:val="00DD58C3"/>
  </w:style>
  <w:style w:type="paragraph" w:customStyle="1" w:styleId="E9EBB33278874D1FA59851F8E414E1AD">
    <w:name w:val="E9EBB33278874D1FA59851F8E414E1AD"/>
    <w:rsid w:val="00DD58C3"/>
  </w:style>
  <w:style w:type="paragraph" w:customStyle="1" w:styleId="F6F63EF65CE2434F95234F514133B6F2">
    <w:name w:val="F6F63EF65CE2434F95234F514133B6F2"/>
    <w:rsid w:val="00DD58C3"/>
  </w:style>
  <w:style w:type="paragraph" w:customStyle="1" w:styleId="7A12A7EE5BB14A87871B522894C10B7B">
    <w:name w:val="7A12A7EE5BB14A87871B522894C10B7B"/>
    <w:rsid w:val="00DD58C3"/>
  </w:style>
  <w:style w:type="paragraph" w:customStyle="1" w:styleId="AE1BA881713649B98E26D26FC34CCE85">
    <w:name w:val="AE1BA881713649B98E26D26FC34CCE85"/>
    <w:rsid w:val="00DD58C3"/>
  </w:style>
  <w:style w:type="paragraph" w:customStyle="1" w:styleId="0AAFC765D5BE42F2B474519142869935">
    <w:name w:val="0AAFC765D5BE42F2B474519142869935"/>
    <w:rsid w:val="00DD58C3"/>
  </w:style>
  <w:style w:type="paragraph" w:customStyle="1" w:styleId="AEDE178F79704C23978D227B6345394F">
    <w:name w:val="AEDE178F79704C23978D227B6345394F"/>
    <w:rsid w:val="00DD58C3"/>
  </w:style>
  <w:style w:type="paragraph" w:customStyle="1" w:styleId="ABD4C026FA274B30ACB7F1BE3467F7CB">
    <w:name w:val="ABD4C026FA274B30ACB7F1BE3467F7CB"/>
    <w:rsid w:val="00DD58C3"/>
  </w:style>
  <w:style w:type="paragraph" w:customStyle="1" w:styleId="7D23090C5FC742B2AB3D96C97055CC20">
    <w:name w:val="7D23090C5FC742B2AB3D96C97055CC20"/>
    <w:rsid w:val="00DD58C3"/>
  </w:style>
  <w:style w:type="paragraph" w:customStyle="1" w:styleId="F742773CAB6E46958285414291F5699F">
    <w:name w:val="F742773CAB6E46958285414291F5699F"/>
    <w:rsid w:val="00DD58C3"/>
  </w:style>
  <w:style w:type="paragraph" w:customStyle="1" w:styleId="3FBB28BCA25C42B2A52111C6168F5001">
    <w:name w:val="3FBB28BCA25C42B2A52111C6168F5001"/>
    <w:rsid w:val="00DD58C3"/>
  </w:style>
  <w:style w:type="paragraph" w:customStyle="1" w:styleId="60AED92BEAC14B9FBF8C117D3DA61196">
    <w:name w:val="60AED92BEAC14B9FBF8C117D3DA61196"/>
    <w:rsid w:val="00DD58C3"/>
  </w:style>
  <w:style w:type="paragraph" w:customStyle="1" w:styleId="76D8AB9FFE2C4A4FA009966516487CD4">
    <w:name w:val="76D8AB9FFE2C4A4FA009966516487CD4"/>
    <w:rsid w:val="00DD58C3"/>
  </w:style>
  <w:style w:type="paragraph" w:customStyle="1" w:styleId="F91038EBBA414651A6A603940B7E205D">
    <w:name w:val="F91038EBBA414651A6A603940B7E205D"/>
    <w:rsid w:val="00DD58C3"/>
  </w:style>
  <w:style w:type="paragraph" w:customStyle="1" w:styleId="0C426F40DF2C4D418884FBEE7545E4B3">
    <w:name w:val="0C426F40DF2C4D418884FBEE7545E4B3"/>
    <w:rsid w:val="00DD58C3"/>
  </w:style>
  <w:style w:type="paragraph" w:customStyle="1" w:styleId="A7925E4F37FA4C309B01688F49AB82BE">
    <w:name w:val="A7925E4F37FA4C309B01688F49AB82BE"/>
    <w:rsid w:val="00DD58C3"/>
  </w:style>
  <w:style w:type="paragraph" w:customStyle="1" w:styleId="7A6D67375B3D4F5DBB12F0910AFF8A8C">
    <w:name w:val="7A6D67375B3D4F5DBB12F0910AFF8A8C"/>
    <w:rsid w:val="00DD58C3"/>
  </w:style>
  <w:style w:type="paragraph" w:customStyle="1" w:styleId="118E9BC36DA6440F9385B87EB236DC0F">
    <w:name w:val="118E9BC36DA6440F9385B87EB236DC0F"/>
    <w:rsid w:val="00DD58C3"/>
  </w:style>
  <w:style w:type="paragraph" w:customStyle="1" w:styleId="86B2A3B73283449AA0444CC624658A68">
    <w:name w:val="86B2A3B73283449AA0444CC624658A68"/>
    <w:rsid w:val="00DD58C3"/>
  </w:style>
  <w:style w:type="paragraph" w:customStyle="1" w:styleId="BBF4C167AE8A444F962C086FBCA4D8AD">
    <w:name w:val="BBF4C167AE8A444F962C086FBCA4D8AD"/>
    <w:rsid w:val="00DD58C3"/>
  </w:style>
  <w:style w:type="paragraph" w:customStyle="1" w:styleId="1EE741AB2BC04003A8B463F723ED07DE">
    <w:name w:val="1EE741AB2BC04003A8B463F723ED07DE"/>
    <w:rsid w:val="00DD58C3"/>
  </w:style>
  <w:style w:type="paragraph" w:customStyle="1" w:styleId="2DC09D47E3DB498C82E597C8B0ACA2F6">
    <w:name w:val="2DC09D47E3DB498C82E597C8B0ACA2F6"/>
    <w:rsid w:val="00DD58C3"/>
  </w:style>
  <w:style w:type="paragraph" w:customStyle="1" w:styleId="1E53F393C1D541A0935655F215372C19">
    <w:name w:val="1E53F393C1D541A0935655F215372C19"/>
    <w:rsid w:val="00DD58C3"/>
  </w:style>
  <w:style w:type="paragraph" w:customStyle="1" w:styleId="F297EE37BF8A4A91B7F60F6CD9C9354B">
    <w:name w:val="F297EE37BF8A4A91B7F60F6CD9C9354B"/>
    <w:rsid w:val="00DD58C3"/>
  </w:style>
  <w:style w:type="paragraph" w:customStyle="1" w:styleId="6AAF51E31E6549658A9A6659991C299B">
    <w:name w:val="6AAF51E31E6549658A9A6659991C299B"/>
    <w:rsid w:val="00DD58C3"/>
  </w:style>
  <w:style w:type="paragraph" w:customStyle="1" w:styleId="9665C9978E1A4E5B943A5D2CF20FE714">
    <w:name w:val="9665C9978E1A4E5B943A5D2CF20FE714"/>
    <w:rsid w:val="00DD58C3"/>
  </w:style>
  <w:style w:type="paragraph" w:customStyle="1" w:styleId="60E560E1DF1748F9891926113D39641A">
    <w:name w:val="60E560E1DF1748F9891926113D39641A"/>
    <w:rsid w:val="00DD58C3"/>
  </w:style>
  <w:style w:type="paragraph" w:customStyle="1" w:styleId="5760B02979D54A23A4BE951C8358E19B">
    <w:name w:val="5760B02979D54A23A4BE951C8358E19B"/>
    <w:rsid w:val="00DD58C3"/>
  </w:style>
  <w:style w:type="paragraph" w:customStyle="1" w:styleId="AE4A8C6D0FBF4D62BBE754B25EBDB661">
    <w:name w:val="AE4A8C6D0FBF4D62BBE754B25EBDB661"/>
    <w:rsid w:val="00DD58C3"/>
  </w:style>
  <w:style w:type="paragraph" w:customStyle="1" w:styleId="4175624A82A64329BE991CD9CAC1E5DE">
    <w:name w:val="4175624A82A64329BE991CD9CAC1E5DE"/>
    <w:rsid w:val="00DD58C3"/>
  </w:style>
  <w:style w:type="paragraph" w:customStyle="1" w:styleId="62F2923E6A6F4432865ED28C0457E39F">
    <w:name w:val="62F2923E6A6F4432865ED28C0457E39F"/>
    <w:rsid w:val="00DD58C3"/>
  </w:style>
  <w:style w:type="paragraph" w:customStyle="1" w:styleId="13C67F7E7F95423FA9FD17A96523C768">
    <w:name w:val="13C67F7E7F95423FA9FD17A96523C768"/>
    <w:rsid w:val="00DD58C3"/>
  </w:style>
  <w:style w:type="paragraph" w:customStyle="1" w:styleId="DE9DCA1CD0294CAD88C735331BCC80C8">
    <w:name w:val="DE9DCA1CD0294CAD88C735331BCC80C8"/>
    <w:rsid w:val="00DD58C3"/>
  </w:style>
  <w:style w:type="paragraph" w:customStyle="1" w:styleId="07481706F4CD4B3DB3B49C674326EABB">
    <w:name w:val="07481706F4CD4B3DB3B49C674326EABB"/>
    <w:rsid w:val="00DD58C3"/>
  </w:style>
  <w:style w:type="paragraph" w:customStyle="1" w:styleId="CEC2F0B0FA9D4C33B2A6BDCE2C72F8D1">
    <w:name w:val="CEC2F0B0FA9D4C33B2A6BDCE2C72F8D1"/>
    <w:rsid w:val="00DD58C3"/>
  </w:style>
  <w:style w:type="paragraph" w:customStyle="1" w:styleId="56871CAFD7354E15B3926F3CA90F1A83">
    <w:name w:val="56871CAFD7354E15B3926F3CA90F1A83"/>
    <w:rsid w:val="00DD58C3"/>
  </w:style>
  <w:style w:type="paragraph" w:customStyle="1" w:styleId="810D601622D840F4AD5798C958F73047">
    <w:name w:val="810D601622D840F4AD5798C958F73047"/>
    <w:rsid w:val="00DD58C3"/>
  </w:style>
  <w:style w:type="paragraph" w:customStyle="1" w:styleId="5E578BCF3C5743C894DE568E6A17C0A4">
    <w:name w:val="5E578BCF3C5743C894DE568E6A17C0A4"/>
    <w:rsid w:val="00DD58C3"/>
  </w:style>
  <w:style w:type="paragraph" w:customStyle="1" w:styleId="1F51022502414E4DBB9666B52D197B36">
    <w:name w:val="1F51022502414E4DBB9666B52D197B36"/>
    <w:rsid w:val="00DD58C3"/>
  </w:style>
  <w:style w:type="paragraph" w:customStyle="1" w:styleId="E3C32EF5B9E44307B25A5A49C995C190">
    <w:name w:val="E3C32EF5B9E44307B25A5A49C995C190"/>
    <w:rsid w:val="00DD58C3"/>
  </w:style>
  <w:style w:type="paragraph" w:customStyle="1" w:styleId="2F44269F88E841AC9F18839993B91704">
    <w:name w:val="2F44269F88E841AC9F18839993B91704"/>
    <w:rsid w:val="00DD58C3"/>
  </w:style>
  <w:style w:type="paragraph" w:customStyle="1" w:styleId="450EC75BC8304717A700721FC4918FD4">
    <w:name w:val="450EC75BC8304717A700721FC4918FD4"/>
    <w:rsid w:val="00DD58C3"/>
  </w:style>
  <w:style w:type="paragraph" w:customStyle="1" w:styleId="5365E32A03CD4CA2BF8859623E49071B">
    <w:name w:val="5365E32A03CD4CA2BF8859623E49071B"/>
    <w:rsid w:val="00DD58C3"/>
  </w:style>
  <w:style w:type="paragraph" w:customStyle="1" w:styleId="D9F337D405E347DB80C67D0D029CBD6E">
    <w:name w:val="D9F337D405E347DB80C67D0D029CBD6E"/>
    <w:rsid w:val="00DD58C3"/>
  </w:style>
  <w:style w:type="paragraph" w:customStyle="1" w:styleId="A7BC66B62C2E408B920702A81F322436">
    <w:name w:val="A7BC66B62C2E408B920702A81F322436"/>
    <w:rsid w:val="00DD58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MVHS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Yates</dc:creator>
  <cp:keywords/>
  <dc:description/>
  <cp:lastModifiedBy>Mary Yates</cp:lastModifiedBy>
  <cp:revision>2</cp:revision>
  <cp:lastPrinted>2023-03-13T15:01:00Z</cp:lastPrinted>
  <dcterms:created xsi:type="dcterms:W3CDTF">2023-03-13T14:47:00Z</dcterms:created>
  <dcterms:modified xsi:type="dcterms:W3CDTF">2023-03-13T17:26:00Z</dcterms:modified>
</cp:coreProperties>
</file>